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AA" w:rsidRDefault="00524AAA" w:rsidP="00524AA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2012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Elumatec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Aluminum Machining Centre </w:t>
      </w:r>
    </w:p>
    <w:p w:rsidR="00524AAA" w:rsidRDefault="00524AAA" w:rsidP="00524AA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524AAA" w:rsidRDefault="00524AAA" w:rsidP="00524AA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524AAA" w:rsidRDefault="00524AAA" w:rsidP="00524AA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524AAA" w:rsidRPr="00524AAA" w:rsidRDefault="00524AAA" w:rsidP="00524A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24AAA">
        <w:rPr>
          <w:rFonts w:ascii="Arial" w:eastAsia="Times New Roman" w:hAnsi="Arial" w:cs="Arial"/>
          <w:color w:val="222222"/>
          <w:shd w:val="clear" w:color="auto" w:fill="FFFFFF"/>
        </w:rPr>
        <w:t>Table Saw</w:t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 xml:space="preserve"> TS 161/21</w:t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>Double-Head Saw</w:t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 xml:space="preserve"> DG 104 E555/1</w:t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>Machining Centre</w:t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 xml:space="preserve"> SBZ 122 /33</w:t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</w:rPr>
        <w:br/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>Corner Crimper</w:t>
      </w:r>
      <w:r w:rsidRPr="00524AAA">
        <w:rPr>
          <w:rFonts w:ascii="Arial" w:eastAsia="Times New Roman" w:hAnsi="Arial" w:cs="Arial"/>
          <w:color w:val="222222"/>
          <w:shd w:val="clear" w:color="auto" w:fill="FFFFFF"/>
        </w:rPr>
        <w:t xml:space="preserve"> EP 124</w:t>
      </w:r>
    </w:p>
    <w:p w:rsidR="0030736F" w:rsidRDefault="0030736F"/>
    <w:p w:rsidR="00524AAA" w:rsidRDefault="00524AAA"/>
    <w:p w:rsidR="00524AAA" w:rsidRPr="00524AAA" w:rsidRDefault="00524AAA">
      <w:r>
        <w:t>For full of machinery please contact us</w:t>
      </w:r>
      <w:bookmarkStart w:id="0" w:name="_GoBack"/>
      <w:bookmarkEnd w:id="0"/>
    </w:p>
    <w:sectPr w:rsidR="00524AAA" w:rsidRPr="00524AAA" w:rsidSect="004C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58E3"/>
    <w:multiLevelType w:val="hybridMultilevel"/>
    <w:tmpl w:val="93C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A"/>
    <w:rsid w:val="00123D1E"/>
    <w:rsid w:val="0030736F"/>
    <w:rsid w:val="00395F19"/>
    <w:rsid w:val="004C7264"/>
    <w:rsid w:val="005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C135F"/>
  <w15:chartTrackingRefBased/>
  <w15:docId w15:val="{403A876F-696F-DE47-811F-F978973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Basan</dc:creator>
  <cp:keywords/>
  <dc:description/>
  <cp:lastModifiedBy>Artem Basan</cp:lastModifiedBy>
  <cp:revision>1</cp:revision>
  <dcterms:created xsi:type="dcterms:W3CDTF">2018-11-27T23:35:00Z</dcterms:created>
  <dcterms:modified xsi:type="dcterms:W3CDTF">2018-11-27T23:38:00Z</dcterms:modified>
</cp:coreProperties>
</file>